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4D04" w14:textId="77777777" w:rsidR="00DC1A04" w:rsidRPr="007E3331" w:rsidRDefault="00DC1A04" w:rsidP="00DC1A0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7E333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Instructions</w:t>
      </w:r>
    </w:p>
    <w:p w14:paraId="40727BCD" w14:textId="24D92ADE" w:rsidR="00DC1A04" w:rsidRPr="00D011A2" w:rsidRDefault="00DC1A04" w:rsidP="00DC1A0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33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All requests are due by </w:t>
      </w:r>
      <w:r w:rsidRPr="007E3331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  <w:u w:val="single"/>
        </w:rPr>
        <w:t xml:space="preserve">5:00 p.m. on </w:t>
      </w:r>
      <w:r w:rsidRPr="00F34BF6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  <w:u w:val="single"/>
        </w:rPr>
        <w:t>Monday</w:t>
      </w:r>
      <w:r w:rsidRPr="007E3331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  <w:u w:val="single"/>
        </w:rPr>
        <w:t xml:space="preserve">, </w:t>
      </w:r>
      <w:r w:rsidR="00F518E6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  <w:u w:val="single"/>
        </w:rPr>
        <w:t>March 9</w:t>
      </w:r>
      <w:r w:rsidRPr="007E3331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  <w:u w:val="single"/>
        </w:rPr>
        <w:t>, 202</w:t>
      </w:r>
      <w:r w:rsidR="00F518E6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  <w:u w:val="single"/>
        </w:rPr>
        <w:t>6</w:t>
      </w:r>
      <w:r w:rsidRPr="007E3331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  <w:u w:val="single"/>
        </w:rPr>
        <w:t>.</w:t>
      </w:r>
    </w:p>
    <w:p w14:paraId="03045027" w14:textId="12357D35" w:rsidR="00DC1A04" w:rsidRPr="00D011A2" w:rsidRDefault="00DC1A04" w:rsidP="00DC1A0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11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General guidance for programmatic and language requests can be found </w:t>
      </w:r>
      <w:hyperlink r:id="rId5" w:history="1">
        <w:r w:rsidRPr="00D011A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HERE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7839220" w14:textId="77777777" w:rsidR="00DC1A04" w:rsidRPr="007E3331" w:rsidRDefault="00DC1A04" w:rsidP="00DC1A0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33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Individuals/Organizations must respond to all questions on the form. </w:t>
      </w:r>
    </w:p>
    <w:p w14:paraId="6D89CB0A" w14:textId="77777777" w:rsidR="00DC1A04" w:rsidRPr="007E3331" w:rsidRDefault="00DC1A04" w:rsidP="00DC1A0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3331">
        <w:rPr>
          <w:rFonts w:ascii="Times New Roman" w:eastAsia="Calibri" w:hAnsi="Times New Roman" w:cs="Times New Roman"/>
          <w:color w:val="000000"/>
          <w:sz w:val="24"/>
          <w:szCs w:val="24"/>
        </w:rPr>
        <w:t>All requests must be submitted via e-mail.</w:t>
      </w:r>
    </w:p>
    <w:p w14:paraId="5A3F2150" w14:textId="77777777" w:rsidR="00DC1A04" w:rsidRPr="007E3331" w:rsidRDefault="00DC1A04" w:rsidP="00DC1A04">
      <w:pPr>
        <w:numPr>
          <w:ilvl w:val="0"/>
          <w:numId w:val="2"/>
        </w:numPr>
        <w:spacing w:after="0" w:line="240" w:lineRule="auto"/>
        <w:ind w:left="12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33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Please return this form along with accompanying documents as an attachment via e-mail.  </w:t>
      </w:r>
    </w:p>
    <w:p w14:paraId="42EDDC72" w14:textId="30EFFA56" w:rsidR="00DC1A04" w:rsidRPr="007E3331" w:rsidRDefault="00DC1A04" w:rsidP="00DC1A04">
      <w:pPr>
        <w:numPr>
          <w:ilvl w:val="0"/>
          <w:numId w:val="2"/>
        </w:numPr>
        <w:spacing w:after="0" w:line="240" w:lineRule="auto"/>
        <w:ind w:left="12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33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Submit completed forms to </w:t>
      </w:r>
      <w:hyperlink r:id="rId6" w:history="1">
        <w:r w:rsidR="00F518E6" w:rsidRPr="0097068F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McLean.Piner@mail.house.gov</w:t>
        </w:r>
      </w:hyperlink>
      <w:r w:rsidR="00F518E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A2EC7D9" w14:textId="77777777" w:rsidR="00DC1A04" w:rsidRPr="007E3331" w:rsidRDefault="00DC1A04" w:rsidP="00DC1A0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FB59FC8" w14:textId="77777777" w:rsidR="00DC1A04" w:rsidRPr="007E3331" w:rsidRDefault="00DC1A04" w:rsidP="00DC1A04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7E333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Section 1: Organization Information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750"/>
        <w:gridCol w:w="6538"/>
      </w:tblGrid>
      <w:tr w:rsidR="00DC1A04" w:rsidRPr="007E3331" w14:paraId="66B29131" w14:textId="77777777" w:rsidTr="00495F25">
        <w:trPr>
          <w:trHeight w:val="328"/>
        </w:trPr>
        <w:tc>
          <w:tcPr>
            <w:tcW w:w="2932" w:type="dxa"/>
            <w:vAlign w:val="center"/>
            <w:hideMark/>
          </w:tcPr>
          <w:p w14:paraId="65BF8E3A" w14:textId="77777777" w:rsidR="00DC1A04" w:rsidRPr="007E3331" w:rsidRDefault="00DC1A04" w:rsidP="00495F25">
            <w:pPr>
              <w:spacing w:after="0" w:line="240" w:lineRule="auto"/>
              <w:ind w:left="180" w:hanging="18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Organization Name:</w:t>
            </w:r>
          </w:p>
        </w:tc>
        <w:sdt>
          <w:sdtP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  <w:id w:val="-1108503080"/>
            <w:placeholder>
              <w:docPart w:val="8B6F944D9B90436C961F32042CD0DB3A"/>
            </w:placeholder>
            <w:showingPlcHdr/>
            <w:text/>
          </w:sdtPr>
          <w:sdtContent>
            <w:tc>
              <w:tcPr>
                <w:tcW w:w="7558" w:type="dxa"/>
                <w:vAlign w:val="center"/>
                <w:hideMark/>
              </w:tcPr>
              <w:p w14:paraId="00C0275B" w14:textId="77777777" w:rsidR="00DC1A04" w:rsidRPr="007E3331" w:rsidRDefault="00DC1A04" w:rsidP="00495F25">
                <w:pPr>
                  <w:spacing w:after="0" w:line="240" w:lineRule="auto"/>
                  <w:ind w:left="180" w:hanging="180"/>
                  <w:rPr>
                    <w:rFonts w:ascii="Times New Roman" w:eastAsia="Calibri" w:hAnsi="Times New Roman" w:cs="Times New Roman"/>
                    <w:color w:val="00000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DC1A04" w:rsidRPr="007E3331" w14:paraId="2FCD11F2" w14:textId="77777777" w:rsidTr="00495F25">
        <w:trPr>
          <w:trHeight w:val="135"/>
        </w:trPr>
        <w:tc>
          <w:tcPr>
            <w:tcW w:w="2932" w:type="dxa"/>
            <w:vAlign w:val="center"/>
            <w:hideMark/>
          </w:tcPr>
          <w:p w14:paraId="6B78FB69" w14:textId="77777777" w:rsidR="00DC1A04" w:rsidRPr="007E3331" w:rsidRDefault="00DC1A04" w:rsidP="00495F25">
            <w:pPr>
              <w:spacing w:after="0" w:line="240" w:lineRule="auto"/>
              <w:ind w:left="180" w:hanging="18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Street Address:</w:t>
            </w:r>
          </w:p>
        </w:tc>
        <w:sdt>
          <w:sdtP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  <w:id w:val="253329545"/>
            <w:placeholder>
              <w:docPart w:val="FC39636B44DA4BD6AAE7F6A6C52373FA"/>
            </w:placeholder>
            <w:showingPlcHdr/>
            <w:text/>
          </w:sdtPr>
          <w:sdtContent>
            <w:tc>
              <w:tcPr>
                <w:tcW w:w="7558" w:type="dxa"/>
                <w:vAlign w:val="center"/>
                <w:hideMark/>
              </w:tcPr>
              <w:p w14:paraId="1B51E50E" w14:textId="77777777" w:rsidR="00DC1A04" w:rsidRPr="007E3331" w:rsidRDefault="00DC1A04" w:rsidP="00495F25">
                <w:pPr>
                  <w:spacing w:after="0" w:line="240" w:lineRule="auto"/>
                  <w:ind w:left="180" w:hanging="180"/>
                  <w:rPr>
                    <w:rFonts w:ascii="Times New Roman" w:eastAsia="Calibri" w:hAnsi="Times New Roman" w:cs="Times New Roman"/>
                    <w:color w:val="00000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DC1A04" w:rsidRPr="007E3331" w14:paraId="2A0BE691" w14:textId="77777777" w:rsidTr="00495F25">
        <w:trPr>
          <w:trHeight w:val="243"/>
        </w:trPr>
        <w:tc>
          <w:tcPr>
            <w:tcW w:w="2932" w:type="dxa"/>
            <w:vAlign w:val="center"/>
            <w:hideMark/>
          </w:tcPr>
          <w:p w14:paraId="69362BCE" w14:textId="77777777" w:rsidR="00DC1A04" w:rsidRPr="007E3331" w:rsidRDefault="00DC1A04" w:rsidP="00495F25">
            <w:pPr>
              <w:spacing w:after="0" w:line="240" w:lineRule="auto"/>
              <w:ind w:left="180" w:hanging="18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City:</w:t>
            </w:r>
          </w:p>
        </w:tc>
        <w:sdt>
          <w:sdtP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  <w:id w:val="1569062544"/>
            <w:placeholder>
              <w:docPart w:val="0A1F068D38D642E687E42E75CC1204DB"/>
            </w:placeholder>
            <w:showingPlcHdr/>
            <w:text/>
          </w:sdtPr>
          <w:sdtContent>
            <w:tc>
              <w:tcPr>
                <w:tcW w:w="7558" w:type="dxa"/>
                <w:vAlign w:val="center"/>
                <w:hideMark/>
              </w:tcPr>
              <w:p w14:paraId="5E3B7532" w14:textId="77777777" w:rsidR="00DC1A04" w:rsidRPr="007E3331" w:rsidRDefault="00DC1A04" w:rsidP="00495F25">
                <w:pPr>
                  <w:spacing w:after="0" w:line="240" w:lineRule="auto"/>
                  <w:ind w:left="180" w:hanging="180"/>
                  <w:rPr>
                    <w:rFonts w:ascii="Times New Roman" w:eastAsia="Calibri" w:hAnsi="Times New Roman" w:cs="Times New Roman"/>
                    <w:color w:val="00000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DC1A04" w:rsidRPr="007E3331" w14:paraId="26B8F553" w14:textId="77777777" w:rsidTr="00495F25">
        <w:trPr>
          <w:trHeight w:val="261"/>
        </w:trPr>
        <w:tc>
          <w:tcPr>
            <w:tcW w:w="2932" w:type="dxa"/>
            <w:vAlign w:val="center"/>
            <w:hideMark/>
          </w:tcPr>
          <w:p w14:paraId="259915A1" w14:textId="77777777" w:rsidR="00DC1A04" w:rsidRPr="007E3331" w:rsidRDefault="00DC1A04" w:rsidP="00495F25">
            <w:pPr>
              <w:spacing w:after="0" w:line="240" w:lineRule="auto"/>
              <w:ind w:left="180" w:hanging="18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State:</w:t>
            </w:r>
          </w:p>
        </w:tc>
        <w:sdt>
          <w:sdtP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  <w:id w:val="1041403005"/>
            <w:placeholder>
              <w:docPart w:val="DDCAA558BE2D446AA553403E401ABC36"/>
            </w:placeholder>
            <w:showingPlcHdr/>
            <w:text/>
          </w:sdtPr>
          <w:sdtContent>
            <w:tc>
              <w:tcPr>
                <w:tcW w:w="7558" w:type="dxa"/>
                <w:vAlign w:val="center"/>
                <w:hideMark/>
              </w:tcPr>
              <w:p w14:paraId="7CDF89DE" w14:textId="77777777" w:rsidR="00DC1A04" w:rsidRPr="007E3331" w:rsidRDefault="00DC1A04" w:rsidP="00495F25">
                <w:pPr>
                  <w:spacing w:after="0" w:line="240" w:lineRule="auto"/>
                  <w:ind w:left="180" w:hanging="180"/>
                  <w:rPr>
                    <w:rFonts w:ascii="Times New Roman" w:eastAsia="Calibri" w:hAnsi="Times New Roman" w:cs="Times New Roman"/>
                    <w:color w:val="00000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DC1A04" w:rsidRPr="007E3331" w14:paraId="64C34F30" w14:textId="77777777" w:rsidTr="00495F25">
        <w:trPr>
          <w:trHeight w:val="216"/>
        </w:trPr>
        <w:tc>
          <w:tcPr>
            <w:tcW w:w="2932" w:type="dxa"/>
            <w:vAlign w:val="center"/>
            <w:hideMark/>
          </w:tcPr>
          <w:p w14:paraId="20A82561" w14:textId="77777777" w:rsidR="00DC1A04" w:rsidRPr="007E3331" w:rsidRDefault="00DC1A04" w:rsidP="00495F25">
            <w:pPr>
              <w:spacing w:after="0" w:line="240" w:lineRule="auto"/>
              <w:ind w:left="180" w:hanging="18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Zip Code:</w:t>
            </w:r>
          </w:p>
        </w:tc>
        <w:sdt>
          <w:sdtP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  <w:id w:val="-396829786"/>
            <w:placeholder>
              <w:docPart w:val="D1C69AADC2D54615A44FF6534D6C6D86"/>
            </w:placeholder>
            <w:showingPlcHdr/>
            <w:text/>
          </w:sdtPr>
          <w:sdtContent>
            <w:tc>
              <w:tcPr>
                <w:tcW w:w="7558" w:type="dxa"/>
                <w:vAlign w:val="center"/>
                <w:hideMark/>
              </w:tcPr>
              <w:p w14:paraId="6DAEC4DD" w14:textId="77777777" w:rsidR="00DC1A04" w:rsidRPr="007E3331" w:rsidRDefault="00DC1A04" w:rsidP="00495F25">
                <w:pPr>
                  <w:spacing w:after="0" w:line="240" w:lineRule="auto"/>
                  <w:ind w:left="180" w:hanging="180"/>
                  <w:rPr>
                    <w:rFonts w:ascii="Times New Roman" w:eastAsia="Calibri" w:hAnsi="Times New Roman" w:cs="Times New Roman"/>
                    <w:color w:val="00000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DC1A04" w:rsidRPr="007E3331" w14:paraId="1C9F2103" w14:textId="77777777" w:rsidTr="00495F25">
        <w:trPr>
          <w:trHeight w:val="144"/>
        </w:trPr>
        <w:tc>
          <w:tcPr>
            <w:tcW w:w="2932" w:type="dxa"/>
            <w:vAlign w:val="center"/>
            <w:hideMark/>
          </w:tcPr>
          <w:p w14:paraId="33C1DCD9" w14:textId="77777777" w:rsidR="00DC1A04" w:rsidRPr="007E3331" w:rsidRDefault="00DC1A04" w:rsidP="00495F25">
            <w:pPr>
              <w:spacing w:after="0" w:line="240" w:lineRule="auto"/>
              <w:ind w:left="180" w:hanging="18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Phone Number:</w:t>
            </w:r>
          </w:p>
        </w:tc>
        <w:sdt>
          <w:sdtP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  <w:id w:val="-835684804"/>
            <w:placeholder>
              <w:docPart w:val="1EB47D754D7A41F5B582148D57F210D8"/>
            </w:placeholder>
            <w:showingPlcHdr/>
            <w:text/>
          </w:sdtPr>
          <w:sdtContent>
            <w:tc>
              <w:tcPr>
                <w:tcW w:w="7558" w:type="dxa"/>
                <w:vAlign w:val="center"/>
                <w:hideMark/>
              </w:tcPr>
              <w:p w14:paraId="2F4246B4" w14:textId="77777777" w:rsidR="00DC1A04" w:rsidRPr="007E3331" w:rsidRDefault="00DC1A04" w:rsidP="00495F25">
                <w:pPr>
                  <w:spacing w:after="0" w:line="240" w:lineRule="auto"/>
                  <w:ind w:left="180" w:hanging="180"/>
                  <w:rPr>
                    <w:rFonts w:ascii="Times New Roman" w:eastAsia="Calibri" w:hAnsi="Times New Roman" w:cs="Times New Roman"/>
                    <w:color w:val="00000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DC1A04" w:rsidRPr="007E3331" w14:paraId="4DB1E290" w14:textId="77777777" w:rsidTr="00495F25">
        <w:trPr>
          <w:trHeight w:val="252"/>
        </w:trPr>
        <w:tc>
          <w:tcPr>
            <w:tcW w:w="2932" w:type="dxa"/>
            <w:vAlign w:val="center"/>
            <w:hideMark/>
          </w:tcPr>
          <w:p w14:paraId="1FC23DB8" w14:textId="77777777" w:rsidR="00DC1A04" w:rsidRPr="007E3331" w:rsidRDefault="00DC1A04" w:rsidP="00495F25">
            <w:pPr>
              <w:spacing w:after="0" w:line="240" w:lineRule="auto"/>
              <w:ind w:left="180" w:hanging="18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Website:</w:t>
            </w:r>
          </w:p>
        </w:tc>
        <w:sdt>
          <w:sdtP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  <w:id w:val="1126890338"/>
            <w:placeholder>
              <w:docPart w:val="796B12E3C5A349A4842878DAFEA8E4B6"/>
            </w:placeholder>
            <w:showingPlcHdr/>
            <w:text/>
          </w:sdtPr>
          <w:sdtContent>
            <w:tc>
              <w:tcPr>
                <w:tcW w:w="7558" w:type="dxa"/>
                <w:vAlign w:val="center"/>
                <w:hideMark/>
              </w:tcPr>
              <w:p w14:paraId="79C67636" w14:textId="77777777" w:rsidR="00DC1A04" w:rsidRPr="007E3331" w:rsidRDefault="00DC1A04" w:rsidP="00495F25">
                <w:pPr>
                  <w:spacing w:after="0" w:line="240" w:lineRule="auto"/>
                  <w:ind w:left="180" w:hanging="180"/>
                  <w:rPr>
                    <w:rFonts w:ascii="Times New Roman" w:eastAsia="Calibri" w:hAnsi="Times New Roman" w:cs="Times New Roman"/>
                    <w:color w:val="00000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DC1A04" w:rsidRPr="007E3331" w14:paraId="63B9685F" w14:textId="77777777" w:rsidTr="00495F25">
        <w:trPr>
          <w:trHeight w:val="153"/>
        </w:trPr>
        <w:tc>
          <w:tcPr>
            <w:tcW w:w="2932" w:type="dxa"/>
            <w:vAlign w:val="center"/>
            <w:hideMark/>
          </w:tcPr>
          <w:p w14:paraId="3C4D8C59" w14:textId="77777777" w:rsidR="00DC1A04" w:rsidRPr="007E3331" w:rsidRDefault="00DC1A04" w:rsidP="00495F25">
            <w:pPr>
              <w:spacing w:after="0" w:line="240" w:lineRule="auto"/>
              <w:ind w:left="180" w:hanging="18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Type of Entity:</w:t>
            </w:r>
          </w:p>
        </w:tc>
        <w:sdt>
          <w:sdtP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  <w:id w:val="1407265847"/>
            <w:placeholder>
              <w:docPart w:val="8ABF77F630A44F1FA05A9ABBB19456EE"/>
            </w:placeholder>
            <w:showingPlcHdr/>
            <w:text/>
          </w:sdtPr>
          <w:sdtContent>
            <w:tc>
              <w:tcPr>
                <w:tcW w:w="7558" w:type="dxa"/>
                <w:vAlign w:val="center"/>
                <w:hideMark/>
              </w:tcPr>
              <w:p w14:paraId="060E0A9A" w14:textId="77777777" w:rsidR="00DC1A04" w:rsidRPr="007E3331" w:rsidRDefault="00DC1A04" w:rsidP="00495F25">
                <w:pPr>
                  <w:spacing w:after="0" w:line="240" w:lineRule="auto"/>
                  <w:ind w:left="180" w:hanging="180"/>
                  <w:rPr>
                    <w:rFonts w:ascii="Times New Roman" w:eastAsia="Calibri" w:hAnsi="Times New Roman" w:cs="Times New Roman"/>
                    <w:color w:val="00000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DC1A04" w:rsidRPr="007E3331" w14:paraId="690047DE" w14:textId="77777777" w:rsidTr="00495F25">
        <w:trPr>
          <w:trHeight w:val="234"/>
        </w:trPr>
        <w:tc>
          <w:tcPr>
            <w:tcW w:w="2932" w:type="dxa"/>
            <w:vAlign w:val="center"/>
            <w:hideMark/>
          </w:tcPr>
          <w:p w14:paraId="5AE5E7B7" w14:textId="77777777" w:rsidR="00DC1A04" w:rsidRPr="007E3331" w:rsidRDefault="00DC1A04" w:rsidP="00495F25">
            <w:pPr>
              <w:spacing w:after="0" w:line="240" w:lineRule="auto"/>
              <w:ind w:left="180" w:hanging="18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Co-sponsoring Organizations:</w:t>
            </w:r>
          </w:p>
        </w:tc>
        <w:sdt>
          <w:sdtP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id w:val="2138990591"/>
            <w:placeholder>
              <w:docPart w:val="E8092DF6CF434FBD8D0827E63BD4E0A5"/>
            </w:placeholder>
            <w:showingPlcHdr/>
            <w:text/>
          </w:sdtPr>
          <w:sdtContent>
            <w:tc>
              <w:tcPr>
                <w:tcW w:w="7558" w:type="dxa"/>
                <w:vAlign w:val="center"/>
                <w:hideMark/>
              </w:tcPr>
              <w:p w14:paraId="40F74434" w14:textId="77777777" w:rsidR="00DC1A04" w:rsidRPr="007E3331" w:rsidRDefault="00DC1A04" w:rsidP="00495F25">
                <w:pPr>
                  <w:spacing w:after="0" w:line="240" w:lineRule="auto"/>
                  <w:ind w:left="180" w:hanging="180"/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DC1A04" w:rsidRPr="007E3331" w14:paraId="288F91A2" w14:textId="77777777" w:rsidTr="00495F25">
        <w:trPr>
          <w:trHeight w:val="343"/>
        </w:trPr>
        <w:tc>
          <w:tcPr>
            <w:tcW w:w="2932" w:type="dxa"/>
            <w:vAlign w:val="center"/>
            <w:hideMark/>
          </w:tcPr>
          <w:p w14:paraId="4AD20CB4" w14:textId="77777777" w:rsidR="00DC1A04" w:rsidRPr="007E3331" w:rsidRDefault="00DC1A04" w:rsidP="00495F25">
            <w:pPr>
              <w:spacing w:after="0" w:line="240" w:lineRule="auto"/>
              <w:ind w:left="180" w:hanging="18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Congressional </w:t>
            </w:r>
            <w:proofErr w:type="gramStart"/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District :</w:t>
            </w:r>
            <w:proofErr w:type="gramEnd"/>
          </w:p>
        </w:tc>
        <w:sdt>
          <w:sdtP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id w:val="2043317882"/>
            <w:placeholder>
              <w:docPart w:val="4A492EE0E98143E3AB9BD5C188BF61A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Content>
            <w:tc>
              <w:tcPr>
                <w:tcW w:w="7558" w:type="dxa"/>
                <w:vAlign w:val="center"/>
                <w:hideMark/>
              </w:tcPr>
              <w:p w14:paraId="773E354C" w14:textId="77777777" w:rsidR="00DC1A04" w:rsidRPr="007E3331" w:rsidRDefault="00DC1A04" w:rsidP="00495F25">
                <w:pPr>
                  <w:spacing w:after="0" w:line="240" w:lineRule="auto"/>
                  <w:ind w:left="180" w:hanging="180"/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</w:tbl>
    <w:p w14:paraId="26D2B26B" w14:textId="77777777" w:rsidR="00DC1A04" w:rsidRPr="007E3331" w:rsidRDefault="00DC1A04" w:rsidP="00DC1A0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7C13800B" w14:textId="77777777" w:rsidR="00DC1A04" w:rsidRPr="007E3331" w:rsidRDefault="00DC1A04" w:rsidP="00DC1A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E333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Section 2: Contact Information</w:t>
      </w:r>
      <w:r w:rsidRPr="007E333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132429A6" w14:textId="77777777" w:rsidR="00DC1A04" w:rsidRPr="007E3331" w:rsidRDefault="00DC1A04" w:rsidP="00DC1A04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7E333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(P</w:t>
      </w:r>
      <w:r w:rsidRPr="007E3331">
        <w:rPr>
          <w:rFonts w:ascii="Times New Roman" w:eastAsia="Calibri" w:hAnsi="Times New Roman" w:cs="Times New Roman"/>
          <w:i/>
          <w:sz w:val="24"/>
          <w:szCs w:val="24"/>
        </w:rPr>
        <w:t>erson at or representing the requesting entity who our staff may contact regarding this request)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833"/>
        <w:gridCol w:w="6455"/>
      </w:tblGrid>
      <w:tr w:rsidR="00DC1A04" w:rsidRPr="007E3331" w14:paraId="59BFA5D0" w14:textId="77777777" w:rsidTr="00495F25">
        <w:tc>
          <w:tcPr>
            <w:tcW w:w="2898" w:type="dxa"/>
            <w:vAlign w:val="center"/>
            <w:hideMark/>
          </w:tcPr>
          <w:p w14:paraId="6D5E7E53" w14:textId="77777777" w:rsidR="00DC1A04" w:rsidRPr="007E3331" w:rsidRDefault="00DC1A04" w:rsidP="00495F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First Name:</w:t>
            </w:r>
          </w:p>
        </w:tc>
        <w:sdt>
          <w:sdtP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id w:val="-1856334722"/>
            <w:placeholder>
              <w:docPart w:val="3A4DD1FF41D14D34BD74945C8EC93ECE"/>
            </w:placeholder>
            <w:showingPlcHdr/>
            <w:text/>
          </w:sdtPr>
          <w:sdtContent>
            <w:tc>
              <w:tcPr>
                <w:tcW w:w="6678" w:type="dxa"/>
                <w:vAlign w:val="center"/>
                <w:hideMark/>
              </w:tcPr>
              <w:p w14:paraId="5D2118C2" w14:textId="77777777" w:rsidR="00DC1A04" w:rsidRPr="007E3331" w:rsidRDefault="00DC1A04" w:rsidP="00495F25">
                <w:pPr>
                  <w:spacing w:after="0" w:line="240" w:lineRule="auto"/>
                  <w:ind w:left="180" w:hanging="270"/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DC1A04" w:rsidRPr="007E3331" w14:paraId="4C03FD3D" w14:textId="77777777" w:rsidTr="00495F25">
        <w:tc>
          <w:tcPr>
            <w:tcW w:w="2898" w:type="dxa"/>
            <w:vAlign w:val="center"/>
            <w:hideMark/>
          </w:tcPr>
          <w:p w14:paraId="28490683" w14:textId="77777777" w:rsidR="00DC1A04" w:rsidRPr="007E3331" w:rsidRDefault="00DC1A04" w:rsidP="00495F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Last Name:</w:t>
            </w:r>
          </w:p>
        </w:tc>
        <w:sdt>
          <w:sdtP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id w:val="-1991712456"/>
            <w:placeholder>
              <w:docPart w:val="3A4DD1FF41D14D34BD74945C8EC93ECE"/>
            </w:placeholder>
            <w:showingPlcHdr/>
            <w:text/>
          </w:sdtPr>
          <w:sdtContent>
            <w:tc>
              <w:tcPr>
                <w:tcW w:w="6678" w:type="dxa"/>
                <w:vAlign w:val="center"/>
                <w:hideMark/>
              </w:tcPr>
              <w:p w14:paraId="148BA34A" w14:textId="77777777" w:rsidR="00DC1A04" w:rsidRPr="007E3331" w:rsidRDefault="00DC1A04" w:rsidP="00495F25">
                <w:pPr>
                  <w:spacing w:after="0" w:line="240" w:lineRule="auto"/>
                  <w:ind w:left="180" w:hanging="270"/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DC1A04" w:rsidRPr="007E3331" w14:paraId="2CBFE73F" w14:textId="77777777" w:rsidTr="00495F25">
        <w:trPr>
          <w:trHeight w:val="243"/>
        </w:trPr>
        <w:tc>
          <w:tcPr>
            <w:tcW w:w="2898" w:type="dxa"/>
            <w:vAlign w:val="center"/>
            <w:hideMark/>
          </w:tcPr>
          <w:p w14:paraId="5016DF35" w14:textId="77777777" w:rsidR="00DC1A04" w:rsidRPr="007E3331" w:rsidRDefault="00DC1A04" w:rsidP="00495F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Street Address:</w:t>
            </w:r>
          </w:p>
        </w:tc>
        <w:sdt>
          <w:sdtP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id w:val="-1178346156"/>
            <w:placeholder>
              <w:docPart w:val="3A4DD1FF41D14D34BD74945C8EC93ECE"/>
            </w:placeholder>
            <w:showingPlcHdr/>
            <w:text/>
          </w:sdtPr>
          <w:sdtContent>
            <w:tc>
              <w:tcPr>
                <w:tcW w:w="6678" w:type="dxa"/>
                <w:vAlign w:val="center"/>
                <w:hideMark/>
              </w:tcPr>
              <w:p w14:paraId="187DCA20" w14:textId="77777777" w:rsidR="00DC1A04" w:rsidRPr="007E3331" w:rsidRDefault="00DC1A04" w:rsidP="00495F25">
                <w:pPr>
                  <w:spacing w:after="0" w:line="240" w:lineRule="auto"/>
                  <w:ind w:left="180" w:hanging="270"/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DC1A04" w:rsidRPr="007E3331" w14:paraId="6CA8A1BB" w14:textId="77777777" w:rsidTr="00495F25">
        <w:trPr>
          <w:trHeight w:val="153"/>
        </w:trPr>
        <w:tc>
          <w:tcPr>
            <w:tcW w:w="2898" w:type="dxa"/>
            <w:vAlign w:val="center"/>
            <w:hideMark/>
          </w:tcPr>
          <w:p w14:paraId="59172983" w14:textId="77777777" w:rsidR="00DC1A04" w:rsidRPr="007E3331" w:rsidRDefault="00DC1A04" w:rsidP="00495F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City:</w:t>
            </w:r>
          </w:p>
        </w:tc>
        <w:sdt>
          <w:sdtP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id w:val="-1328741838"/>
            <w:placeholder>
              <w:docPart w:val="3A4DD1FF41D14D34BD74945C8EC93ECE"/>
            </w:placeholder>
            <w:showingPlcHdr/>
            <w:text/>
          </w:sdtPr>
          <w:sdtContent>
            <w:tc>
              <w:tcPr>
                <w:tcW w:w="6678" w:type="dxa"/>
                <w:vAlign w:val="center"/>
                <w:hideMark/>
              </w:tcPr>
              <w:p w14:paraId="68A06752" w14:textId="77777777" w:rsidR="00DC1A04" w:rsidRPr="007E3331" w:rsidRDefault="00DC1A04" w:rsidP="00495F25">
                <w:pPr>
                  <w:spacing w:after="0" w:line="240" w:lineRule="auto"/>
                  <w:ind w:left="180" w:hanging="270"/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DC1A04" w:rsidRPr="007E3331" w14:paraId="089F9053" w14:textId="77777777" w:rsidTr="00495F25">
        <w:trPr>
          <w:trHeight w:val="234"/>
        </w:trPr>
        <w:tc>
          <w:tcPr>
            <w:tcW w:w="2898" w:type="dxa"/>
            <w:vAlign w:val="center"/>
            <w:hideMark/>
          </w:tcPr>
          <w:p w14:paraId="1C51872F" w14:textId="77777777" w:rsidR="00DC1A04" w:rsidRPr="007E3331" w:rsidRDefault="00DC1A04" w:rsidP="00495F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State:</w:t>
            </w:r>
          </w:p>
        </w:tc>
        <w:sdt>
          <w:sdtP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id w:val="-1156374269"/>
            <w:placeholder>
              <w:docPart w:val="3A4DD1FF41D14D34BD74945C8EC93ECE"/>
            </w:placeholder>
            <w:showingPlcHdr/>
            <w:text/>
          </w:sdtPr>
          <w:sdtContent>
            <w:tc>
              <w:tcPr>
                <w:tcW w:w="6678" w:type="dxa"/>
                <w:vAlign w:val="center"/>
                <w:hideMark/>
              </w:tcPr>
              <w:p w14:paraId="7EBBE079" w14:textId="77777777" w:rsidR="00DC1A04" w:rsidRPr="007E3331" w:rsidRDefault="00DC1A04" w:rsidP="00495F25">
                <w:pPr>
                  <w:spacing w:after="0" w:line="240" w:lineRule="auto"/>
                  <w:ind w:left="180" w:hanging="270"/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DC1A04" w:rsidRPr="007E3331" w14:paraId="421D04E0" w14:textId="77777777" w:rsidTr="00495F25">
        <w:trPr>
          <w:trHeight w:val="162"/>
        </w:trPr>
        <w:tc>
          <w:tcPr>
            <w:tcW w:w="2898" w:type="dxa"/>
            <w:vAlign w:val="center"/>
            <w:hideMark/>
          </w:tcPr>
          <w:p w14:paraId="6C70781F" w14:textId="77777777" w:rsidR="00DC1A04" w:rsidRPr="007E3331" w:rsidRDefault="00DC1A04" w:rsidP="00495F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Zip Code:</w:t>
            </w:r>
          </w:p>
        </w:tc>
        <w:sdt>
          <w:sdtP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id w:val="1378733431"/>
            <w:placeholder>
              <w:docPart w:val="3A4DD1FF41D14D34BD74945C8EC93ECE"/>
            </w:placeholder>
            <w:showingPlcHdr/>
            <w:text/>
          </w:sdtPr>
          <w:sdtContent>
            <w:tc>
              <w:tcPr>
                <w:tcW w:w="6678" w:type="dxa"/>
                <w:vAlign w:val="center"/>
                <w:hideMark/>
              </w:tcPr>
              <w:p w14:paraId="31BD3167" w14:textId="77777777" w:rsidR="00DC1A04" w:rsidRPr="007E3331" w:rsidRDefault="00DC1A04" w:rsidP="00495F25">
                <w:pPr>
                  <w:spacing w:after="0" w:line="240" w:lineRule="auto"/>
                  <w:ind w:left="180" w:hanging="270"/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DC1A04" w:rsidRPr="007E3331" w14:paraId="4D5F8BEC" w14:textId="77777777" w:rsidTr="00495F25">
        <w:trPr>
          <w:trHeight w:val="81"/>
        </w:trPr>
        <w:tc>
          <w:tcPr>
            <w:tcW w:w="2898" w:type="dxa"/>
            <w:vAlign w:val="center"/>
            <w:hideMark/>
          </w:tcPr>
          <w:p w14:paraId="6E50D1A6" w14:textId="77777777" w:rsidR="00DC1A04" w:rsidRPr="007E3331" w:rsidRDefault="00DC1A04" w:rsidP="00495F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Business Phone Number:</w:t>
            </w:r>
          </w:p>
        </w:tc>
        <w:sdt>
          <w:sdtP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id w:val="-1709242571"/>
            <w:placeholder>
              <w:docPart w:val="3A4DD1FF41D14D34BD74945C8EC93ECE"/>
            </w:placeholder>
            <w:showingPlcHdr/>
            <w:text/>
          </w:sdtPr>
          <w:sdtContent>
            <w:tc>
              <w:tcPr>
                <w:tcW w:w="6678" w:type="dxa"/>
                <w:vAlign w:val="center"/>
                <w:hideMark/>
              </w:tcPr>
              <w:p w14:paraId="2D87CA10" w14:textId="77777777" w:rsidR="00DC1A04" w:rsidRPr="007E3331" w:rsidRDefault="00DC1A04" w:rsidP="00495F25">
                <w:pPr>
                  <w:spacing w:after="0" w:line="240" w:lineRule="auto"/>
                  <w:ind w:left="180" w:hanging="270"/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DC1A04" w:rsidRPr="007E3331" w14:paraId="6388010F" w14:textId="77777777" w:rsidTr="00495F25">
        <w:trPr>
          <w:trHeight w:val="81"/>
        </w:trPr>
        <w:tc>
          <w:tcPr>
            <w:tcW w:w="2898" w:type="dxa"/>
            <w:vAlign w:val="center"/>
            <w:hideMark/>
          </w:tcPr>
          <w:p w14:paraId="6587BAD8" w14:textId="77777777" w:rsidR="00DC1A04" w:rsidRPr="007E3331" w:rsidRDefault="00DC1A04" w:rsidP="00495F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Cell Phone Number:</w:t>
            </w:r>
          </w:p>
        </w:tc>
        <w:sdt>
          <w:sdtP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id w:val="-1118378310"/>
            <w:placeholder>
              <w:docPart w:val="3A4DD1FF41D14D34BD74945C8EC93ECE"/>
            </w:placeholder>
            <w:showingPlcHdr/>
            <w:text/>
          </w:sdtPr>
          <w:sdtContent>
            <w:tc>
              <w:tcPr>
                <w:tcW w:w="6678" w:type="dxa"/>
                <w:vAlign w:val="center"/>
                <w:hideMark/>
              </w:tcPr>
              <w:p w14:paraId="2317CFB4" w14:textId="77777777" w:rsidR="00DC1A04" w:rsidRPr="007E3331" w:rsidRDefault="00DC1A04" w:rsidP="00495F25">
                <w:pPr>
                  <w:spacing w:after="0" w:line="240" w:lineRule="auto"/>
                  <w:ind w:left="180" w:hanging="270"/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DC1A04" w:rsidRPr="007E3331" w14:paraId="0FC2D4C4" w14:textId="77777777" w:rsidTr="00495F25">
        <w:trPr>
          <w:trHeight w:val="81"/>
        </w:trPr>
        <w:tc>
          <w:tcPr>
            <w:tcW w:w="2898" w:type="dxa"/>
            <w:vAlign w:val="center"/>
            <w:hideMark/>
          </w:tcPr>
          <w:p w14:paraId="739D8007" w14:textId="77777777" w:rsidR="00DC1A04" w:rsidRPr="007E3331" w:rsidRDefault="00DC1A04" w:rsidP="00495F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E-mail Address:</w:t>
            </w:r>
          </w:p>
        </w:tc>
        <w:sdt>
          <w:sdtP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id w:val="314463196"/>
            <w:placeholder>
              <w:docPart w:val="3A4DD1FF41D14D34BD74945C8EC93ECE"/>
            </w:placeholder>
            <w:showingPlcHdr/>
            <w:text/>
          </w:sdtPr>
          <w:sdtContent>
            <w:tc>
              <w:tcPr>
                <w:tcW w:w="6678" w:type="dxa"/>
                <w:vAlign w:val="center"/>
                <w:hideMark/>
              </w:tcPr>
              <w:p w14:paraId="7C4575BD" w14:textId="77777777" w:rsidR="00DC1A04" w:rsidRPr="007E3331" w:rsidRDefault="00DC1A04" w:rsidP="00495F25">
                <w:pPr>
                  <w:spacing w:after="0" w:line="240" w:lineRule="auto"/>
                  <w:ind w:left="180" w:hanging="270"/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4069157B" w14:textId="77777777" w:rsidR="00DC1A04" w:rsidRPr="007E3331" w:rsidRDefault="00DC1A04" w:rsidP="00DC1A04">
      <w:pPr>
        <w:spacing w:after="8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W w:w="0" w:type="auto"/>
        <w:tblInd w:w="-1" w:type="dxa"/>
        <w:tblLook w:val="04A0" w:firstRow="1" w:lastRow="0" w:firstColumn="1" w:lastColumn="0" w:noHBand="0" w:noVBand="1"/>
      </w:tblPr>
      <w:tblGrid>
        <w:gridCol w:w="161"/>
        <w:gridCol w:w="8672"/>
        <w:gridCol w:w="528"/>
      </w:tblGrid>
      <w:tr w:rsidR="00DC1A04" w:rsidRPr="007E3331" w14:paraId="2FBF43A3" w14:textId="77777777" w:rsidTr="00495F25">
        <w:trPr>
          <w:gridBefore w:val="1"/>
          <w:wBefore w:w="161" w:type="dxa"/>
          <w:trHeight w:val="2805"/>
        </w:trPr>
        <w:tc>
          <w:tcPr>
            <w:tcW w:w="9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9E4F4" w14:textId="77777777" w:rsidR="00DC1A04" w:rsidRPr="007E3331" w:rsidRDefault="00DC1A04" w:rsidP="00495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Section 3</w:t>
            </w:r>
            <w:r w:rsidRPr="00F34BF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Language Requests ONLY</w:t>
            </w:r>
          </w:p>
          <w:p w14:paraId="6B81333D" w14:textId="77777777" w:rsidR="00DC1A04" w:rsidRPr="007E3331" w:rsidRDefault="00DC1A04" w:rsidP="00495F25">
            <w:pPr>
              <w:tabs>
                <w:tab w:val="left" w:pos="18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Language Type: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alias w:val="Choose an item."/>
                <w:tag w:val="Choose an item."/>
                <w:id w:val="-264385873"/>
                <w:placeholder>
                  <w:docPart w:val="FF849140210D4B1CAF864C6E859E26CA"/>
                </w:placeholder>
                <w:showingPlcHdr/>
                <w:comboBox>
                  <w:listItem w:value="Choose an item."/>
                  <w:listItem w:displayText="Bill" w:value="Bill"/>
                  <w:listItem w:displayText="Report" w:value="Report"/>
                </w:comboBox>
              </w:sdtPr>
              <w:sdtContent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Choose an item.</w:t>
                </w:r>
              </w:sdtContent>
            </w:sdt>
          </w:p>
          <w:p w14:paraId="569799C1" w14:textId="77777777" w:rsidR="00DC1A04" w:rsidRPr="007E3331" w:rsidRDefault="00DC1A04" w:rsidP="00495F25">
            <w:pPr>
              <w:tabs>
                <w:tab w:val="left" w:pos="18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Proposed Language (max 2000 characters):</w:t>
            </w:r>
          </w:p>
          <w:sdt>
            <w:sdtPr>
              <w:rPr>
                <w:rFonts w:ascii="Times New Roman" w:eastAsia="Calibri" w:hAnsi="Times New Roman" w:cs="Times New Roman"/>
                <w:sz w:val="24"/>
                <w:szCs w:val="24"/>
              </w:rPr>
              <w:id w:val="-2754079"/>
              <w:placeholder>
                <w:docPart w:val="AD40F1F912634338B90CC8DC9570F2B7"/>
              </w:placeholder>
              <w:showingPlcHdr/>
              <w:text/>
            </w:sdtPr>
            <w:sdtContent>
              <w:p w14:paraId="10F25EDA" w14:textId="77777777" w:rsidR="00DC1A04" w:rsidRPr="007E3331" w:rsidRDefault="00DC1A04" w:rsidP="00495F25">
                <w:pPr>
                  <w:tabs>
                    <w:tab w:val="left" w:pos="181"/>
                  </w:tabs>
                  <w:spacing w:after="0" w:line="240" w:lineRule="auto"/>
                  <w:rPr>
                    <w:rFonts w:ascii="Times New Roman" w:eastAsia="Calibri" w:hAnsi="Times New Roman" w:cs="Times New Roman"/>
                    <w:color w:val="FFFFFF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sdtContent>
          </w:sdt>
          <w:p w14:paraId="3D2D8D97" w14:textId="77777777" w:rsidR="00DC1A04" w:rsidRPr="007E3331" w:rsidRDefault="00DC1A04" w:rsidP="00495F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Has this language been included in past appropriations bills? If so, what fiscal year(s)?</w:t>
            </w:r>
          </w:p>
          <w:sdt>
            <w:sdt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d w:val="-165025374"/>
              <w:placeholder>
                <w:docPart w:val="AD40F1F912634338B90CC8DC9570F2B7"/>
              </w:placeholder>
              <w:showingPlcHdr/>
            </w:sdtPr>
            <w:sdtContent>
              <w:p w14:paraId="179D9CC5" w14:textId="77777777" w:rsidR="00DC1A04" w:rsidRPr="007E3331" w:rsidRDefault="00DC1A04" w:rsidP="00495F25">
                <w:pPr>
                  <w:tabs>
                    <w:tab w:val="left" w:pos="181"/>
                  </w:tabs>
                  <w:spacing w:after="0" w:line="240" w:lineRule="auto"/>
                  <w:rPr>
                    <w:rFonts w:ascii="Times New Roman" w:eastAsia="Calibri" w:hAnsi="Times New Roman" w:cs="Times New Roman"/>
                    <w:color w:val="00000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sdtContent>
          </w:sdt>
          <w:p w14:paraId="1493ECEA" w14:textId="77777777" w:rsidR="00DC1A04" w:rsidRPr="007E3331" w:rsidRDefault="00DC1A04" w:rsidP="00495F25">
            <w:pPr>
              <w:tabs>
                <w:tab w:val="left" w:pos="29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33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  <w:p w14:paraId="09F47B18" w14:textId="77777777" w:rsidR="00DC1A04" w:rsidRPr="007E3331" w:rsidRDefault="00DC1A04" w:rsidP="00495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Section 3</w:t>
            </w:r>
            <w:r w:rsidRPr="00F34BF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a</w:t>
            </w: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: </w:t>
            </w:r>
            <w:bookmarkStart w:id="0" w:name="_Hlk195517015"/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Program Requests </w:t>
            </w:r>
            <w:bookmarkEnd w:id="0"/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ONLY</w:t>
            </w:r>
          </w:p>
          <w:p w14:paraId="0322F009" w14:textId="77777777" w:rsidR="00DC1A04" w:rsidRPr="007E3331" w:rsidRDefault="00DC1A04" w:rsidP="00495F25">
            <w:pPr>
              <w:spacing w:after="0" w:line="240" w:lineRule="auto"/>
              <w:ind w:left="-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Description of Program Request (max 500 characters): </w:t>
            </w:r>
            <w:r w:rsidRPr="007E33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1618795033"/>
                <w:placeholder>
                  <w:docPart w:val="AD40F1F912634338B90CC8DC9570F2B7"/>
                </w:placeholder>
                <w:showingPlcHdr/>
              </w:sdtPr>
              <w:sdtContent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E5F321A" w14:textId="77777777" w:rsidR="00DC1A04" w:rsidRPr="007E3331" w:rsidRDefault="00DC1A04" w:rsidP="00495F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Funding Request: </w:t>
            </w:r>
            <w:sdt>
              <w:sdtPr>
                <w:rPr>
                  <w:rFonts w:ascii="Times New Roman" w:eastAsia="Calibri" w:hAnsi="Times New Roman" w:cs="Times New Roman"/>
                  <w:b/>
                  <w:color w:val="000000"/>
                  <w:sz w:val="24"/>
                  <w:szCs w:val="24"/>
                </w:rPr>
                <w:id w:val="1123891392"/>
                <w:placeholder>
                  <w:docPart w:val="36DD63FD66F34CCAA7B10CE42189AB13"/>
                </w:placeholder>
                <w:showingPlcHdr/>
                <w:dropDownList>
                  <w:listItem w:value="Choose an item."/>
                  <w:listItem w:displayText="Support total funding level of" w:value="Support total funding level of"/>
                  <w:listItem w:displayText="Support the enacted level of" w:value="Support the enacted level of"/>
                  <w:listItem w:displayText="General Support for the program" w:value="General Support for the program"/>
                  <w:listItem w:displayText="Support the President's FY15 budget request of" w:value="Support the President's FY15 budget request of"/>
                </w:dropDownList>
              </w:sdtPr>
              <w:sdtContent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Choose an item.</w:t>
                </w:r>
              </w:sdtContent>
            </w:sdt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Amount: $</w:t>
            </w:r>
            <w:sdt>
              <w:sdtPr>
                <w:rPr>
                  <w:rFonts w:ascii="Times New Roman" w:eastAsia="Calibri" w:hAnsi="Times New Roman" w:cs="Times New Roman"/>
                  <w:b/>
                  <w:color w:val="000000"/>
                  <w:sz w:val="24"/>
                  <w:szCs w:val="24"/>
                </w:rPr>
                <w:id w:val="-876147698"/>
                <w:placeholder>
                  <w:docPart w:val="CD847A6DB7F54EFBB8D9F39863647E52"/>
                </w:placeholder>
                <w:showingPlcHdr/>
                <w:text/>
              </w:sdtPr>
              <w:sdtContent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 xml:space="preserve">Enter Funding Level </w:t>
                </w:r>
              </w:sdtContent>
            </w:sdt>
          </w:p>
          <w:p w14:paraId="55120F6D" w14:textId="77777777" w:rsidR="00DC1A04" w:rsidRPr="007E3331" w:rsidRDefault="00DC1A04" w:rsidP="00495F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30E69C72" w14:textId="77777777" w:rsidR="00DC1A04" w:rsidRPr="007E3331" w:rsidRDefault="00DC1A04" w:rsidP="00495F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Funding History: </w:t>
            </w:r>
          </w:p>
          <w:p w14:paraId="1A0C7EB5" w14:textId="217809F9" w:rsidR="00DC1A04" w:rsidRPr="007E3331" w:rsidRDefault="00DC1A04" w:rsidP="00495F2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Current FY2</w:t>
            </w:r>
            <w:r w:rsidR="00F518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funding level: $ </w:t>
            </w:r>
            <w:sdt>
              <w:sdtPr>
                <w:rPr>
                  <w:rFonts w:ascii="Times New Roman" w:eastAsia="Calibri" w:hAnsi="Times New Roman" w:cs="Times New Roman"/>
                  <w:b/>
                  <w:color w:val="000000"/>
                  <w:sz w:val="24"/>
                  <w:szCs w:val="24"/>
                </w:rPr>
                <w:id w:val="-1875688687"/>
                <w:placeholder>
                  <w:docPart w:val="CD847A6DB7F54EFBB8D9F39863647E52"/>
                </w:placeholder>
                <w:showingPlcHdr/>
                <w:text/>
              </w:sdtPr>
              <w:sdtContent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 xml:space="preserve">Enter Funding Level </w:t>
                </w:r>
              </w:sdtContent>
            </w:sdt>
          </w:p>
          <w:p w14:paraId="6C65AF8E" w14:textId="77777777" w:rsidR="00DC1A04" w:rsidRPr="007E3331" w:rsidRDefault="00DC1A04" w:rsidP="00495F2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Amount increased or decreased from current funding: $ </w:t>
            </w:r>
            <w:sdt>
              <w:sdtPr>
                <w:rPr>
                  <w:rFonts w:ascii="Times New Roman" w:eastAsia="Calibri" w:hAnsi="Times New Roman" w:cs="Times New Roman"/>
                  <w:b/>
                  <w:color w:val="000000"/>
                  <w:sz w:val="24"/>
                  <w:szCs w:val="24"/>
                </w:rPr>
                <w:id w:val="-838543394"/>
                <w:placeholder>
                  <w:docPart w:val="7377756C5310442D90A8D9E0ED1C9DDB"/>
                </w:placeholder>
                <w:showingPlcHdr/>
                <w:text/>
              </w:sdtPr>
              <w:sdtContent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Enter Amount.</w:t>
                </w:r>
              </w:sdtContent>
            </w:sdt>
          </w:p>
          <w:p w14:paraId="140CD792" w14:textId="0B016D54" w:rsidR="00DC1A04" w:rsidRPr="007E3331" w:rsidRDefault="00DC1A04" w:rsidP="00495F2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Hlk195517024"/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Amount increased or decreased from President’s FY2</w:t>
            </w:r>
            <w:r w:rsidR="00F518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budget: </w:t>
            </w:r>
            <w:bookmarkEnd w:id="1"/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$ </w:t>
            </w:r>
            <w:sdt>
              <w:sdtPr>
                <w:rPr>
                  <w:rFonts w:ascii="Times New Roman" w:eastAsia="Calibri" w:hAnsi="Times New Roman" w:cs="Times New Roman"/>
                  <w:b/>
                  <w:color w:val="000000"/>
                  <w:sz w:val="24"/>
                  <w:szCs w:val="24"/>
                </w:rPr>
                <w:id w:val="-428897263"/>
                <w:placeholder>
                  <w:docPart w:val="F7CE3EE82D4143CEAE5A4EBF56955C07"/>
                </w:placeholder>
                <w:showingPlcHdr/>
                <w:text/>
              </w:sdtPr>
              <w:sdtContent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Enter Amount.</w:t>
                </w:r>
              </w:sdtContent>
            </w:sdt>
          </w:p>
          <w:p w14:paraId="4BB6AE9E" w14:textId="77777777" w:rsidR="00DC1A04" w:rsidRPr="007E3331" w:rsidRDefault="00DC1A04" w:rsidP="00495F25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3A55AE2D" w14:textId="77777777" w:rsidR="00DC1A04" w:rsidRPr="007E3331" w:rsidRDefault="00DC1A04" w:rsidP="00495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Section 4: Request Details</w:t>
            </w:r>
          </w:p>
          <w:p w14:paraId="0407D8D5" w14:textId="77777777" w:rsidR="00DC1A04" w:rsidRPr="007E3331" w:rsidRDefault="00DC1A04" w:rsidP="00495F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C1606BF" w14:textId="77777777" w:rsidR="00DC1A04" w:rsidRPr="007E3331" w:rsidRDefault="00DC1A04" w:rsidP="00495F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Request description and expected goals/outcomes</w:t>
            </w:r>
            <w:r w:rsidRPr="007E33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In laymen’s terms what your request will do and why it is </w:t>
            </w:r>
            <w:proofErr w:type="gramStart"/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necessary.</w:t>
            </w:r>
            <w:r w:rsidRPr="007E33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7E33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Max 400 words)</w:t>
            </w:r>
          </w:p>
          <w:sdt>
            <w:sdtPr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id w:val="2003081652"/>
              <w:placeholder>
                <w:docPart w:val="AD40F1F912634338B90CC8DC9570F2B7"/>
              </w:placeholder>
              <w:showingPlcHdr/>
            </w:sdtPr>
            <w:sdtContent>
              <w:p w14:paraId="340D9D09" w14:textId="77777777" w:rsidR="00DC1A04" w:rsidRPr="007E3331" w:rsidRDefault="00DC1A04" w:rsidP="00495F25">
                <w:pPr>
                  <w:spacing w:after="0" w:line="240" w:lineRule="auto"/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sdtContent>
          </w:sdt>
          <w:p w14:paraId="094E3F56" w14:textId="77777777" w:rsidR="00DC1A04" w:rsidRPr="007E3331" w:rsidRDefault="00DC1A04" w:rsidP="00495F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Provide </w:t>
            </w:r>
            <w:proofErr w:type="gramStart"/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any and all</w:t>
            </w:r>
            <w:proofErr w:type="gramEnd"/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benefits to the community, the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4245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District,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North Carolina</w:t>
            </w: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and the nation (if relevant).</w:t>
            </w:r>
          </w:p>
          <w:sdt>
            <w:sdtPr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id w:val="-379558178"/>
              <w:placeholder>
                <w:docPart w:val="358CB0E76B9B4B07B8226D3994811D70"/>
              </w:placeholder>
            </w:sdtPr>
            <w:sdtContent>
              <w:p w14:paraId="19E06A49" w14:textId="77777777" w:rsidR="00DC1A04" w:rsidRPr="007E3331" w:rsidRDefault="00DC1A04" w:rsidP="00495F25">
                <w:pPr>
                  <w:spacing w:after="0" w:line="240" w:lineRule="auto"/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sdtContent>
          </w:sdt>
          <w:p w14:paraId="515A3428" w14:textId="77777777" w:rsidR="00DC1A04" w:rsidRPr="007E3331" w:rsidRDefault="00DC1A04" w:rsidP="00495F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List other Members/Senators, if any, that this request is being submitted to and the staff </w:t>
            </w:r>
            <w:proofErr w:type="gramStart"/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contact for</w:t>
            </w:r>
            <w:proofErr w:type="gramEnd"/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each office.</w:t>
            </w:r>
          </w:p>
          <w:sdt>
            <w:sdt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id w:val="-719985905"/>
              <w:placeholder>
                <w:docPart w:val="3A4DD1FF41D14D34BD74945C8EC93ECE"/>
              </w:placeholder>
              <w:showingPlcHdr/>
            </w:sdtPr>
            <w:sdtContent>
              <w:p w14:paraId="0C8FC0DF" w14:textId="77777777" w:rsidR="00DC1A04" w:rsidRPr="007E3331" w:rsidRDefault="00DC1A04" w:rsidP="00495F25">
                <w:pPr>
                  <w:spacing w:after="0" w:line="240" w:lineRule="auto"/>
                  <w:rPr>
                    <w:rFonts w:ascii="Times New Roman" w:eastAsia="Calibri" w:hAnsi="Times New Roman" w:cs="Times New Roman"/>
                    <w:b/>
                    <w:color w:val="00000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sdtContent>
          </w:sdt>
          <w:p w14:paraId="01E6D26E" w14:textId="77777777" w:rsidR="00DC1A04" w:rsidRPr="007E3331" w:rsidRDefault="00DC1A04" w:rsidP="00495F25">
            <w:pPr>
              <w:spacing w:after="0" w:line="240" w:lineRule="auto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List organizations/entities/industries that are supportive of this request. </w:t>
            </w:r>
          </w:p>
          <w:sdt>
            <w:sdt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id w:val="-2042806192"/>
              <w:placeholder>
                <w:docPart w:val="AD40F1F912634338B90CC8DC9570F2B7"/>
              </w:placeholder>
              <w:showingPlcHdr/>
            </w:sdtPr>
            <w:sdtContent>
              <w:p w14:paraId="0F2367E8" w14:textId="77777777" w:rsidR="00DC1A04" w:rsidRPr="007E3331" w:rsidRDefault="00DC1A04" w:rsidP="00495F25">
                <w:pPr>
                  <w:spacing w:after="0" w:line="240" w:lineRule="auto"/>
                  <w:rPr>
                    <w:rFonts w:ascii="Times New Roman" w:eastAsia="Calibri" w:hAnsi="Times New Roman" w:cs="Times New Roman"/>
                    <w:b/>
                    <w:color w:val="00000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sdtContent>
          </w:sdt>
          <w:p w14:paraId="5C55ED9F" w14:textId="77777777" w:rsidR="00DC1A04" w:rsidRPr="007E3331" w:rsidRDefault="00DC1A04" w:rsidP="00495F25">
            <w:pPr>
              <w:spacing w:after="0" w:line="240" w:lineRule="auto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 w:rsidRPr="007E33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List organizations/entities/industries that are against or are likely to be against this request. </w:t>
            </w:r>
          </w:p>
          <w:sdt>
            <w:sdt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id w:val="-883254883"/>
              <w:placeholder>
                <w:docPart w:val="AD40F1F912634338B90CC8DC9570F2B7"/>
              </w:placeholder>
              <w:showingPlcHdr/>
            </w:sdtPr>
            <w:sdtContent>
              <w:p w14:paraId="6789E266" w14:textId="77777777" w:rsidR="00DC1A04" w:rsidRPr="007E3331" w:rsidRDefault="00DC1A04" w:rsidP="00495F25">
                <w:pPr>
                  <w:spacing w:after="0" w:line="240" w:lineRule="auto"/>
                  <w:rPr>
                    <w:rFonts w:ascii="Times New Roman" w:eastAsia="Calibri" w:hAnsi="Times New Roman" w:cs="Times New Roman"/>
                    <w:b/>
                    <w:color w:val="000000"/>
                    <w:sz w:val="24"/>
                    <w:szCs w:val="24"/>
                  </w:rPr>
                </w:pPr>
                <w:r w:rsidRPr="007E3331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DC1A04" w:rsidRPr="007E3331" w14:paraId="2F8CA7D6" w14:textId="77777777" w:rsidTr="00495F25">
        <w:trPr>
          <w:gridAfter w:val="1"/>
          <w:wAfter w:w="528" w:type="dxa"/>
          <w:trHeight w:val="160"/>
        </w:trPr>
        <w:tc>
          <w:tcPr>
            <w:tcW w:w="8833" w:type="dxa"/>
            <w:gridSpan w:val="2"/>
          </w:tcPr>
          <w:p w14:paraId="5792A339" w14:textId="77777777" w:rsidR="00DC1A04" w:rsidRPr="007E3331" w:rsidRDefault="00DC1A04" w:rsidP="00495F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20F8652" w14:textId="77777777" w:rsidR="00DC1A04" w:rsidRPr="007E3331" w:rsidRDefault="00DC1A04" w:rsidP="00DC1A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7E333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Section 5: Support Letters</w:t>
      </w:r>
    </w:p>
    <w:p w14:paraId="68A0DFDD" w14:textId="77777777" w:rsidR="00DC1A04" w:rsidRDefault="00DC1A04" w:rsidP="00DC1A0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E333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Please attach a draft support letter (word doc) for Congressman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Murphy</w:t>
      </w:r>
      <w:r w:rsidRPr="007E333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to submit on behalf of your request.</w:t>
      </w:r>
    </w:p>
    <w:p w14:paraId="7EB90696" w14:textId="77777777" w:rsidR="00DC1A04" w:rsidRPr="007E3331" w:rsidRDefault="00DC1A04" w:rsidP="00DC1A0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B3E9883" w14:textId="77777777" w:rsidR="00DC1A04" w:rsidRPr="007E3331" w:rsidRDefault="00DC1A04" w:rsidP="00DC1A0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E333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Please attach any existing support letters for your request or organization (in a single PDF).</w:t>
      </w:r>
    </w:p>
    <w:p w14:paraId="4B6DA258" w14:textId="77777777" w:rsidR="00DC1A04" w:rsidRPr="007E3331" w:rsidRDefault="00DC1A04" w:rsidP="00DC1A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F9F21E" w14:textId="77777777" w:rsidR="00DC1A04" w:rsidRPr="007E3331" w:rsidRDefault="00DC1A04" w:rsidP="00DC1A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3331">
        <w:rPr>
          <w:rFonts w:ascii="Times New Roman" w:eastAsia="Calibri" w:hAnsi="Times New Roman" w:cs="Times New Roman"/>
          <w:sz w:val="24"/>
          <w:szCs w:val="24"/>
        </w:rPr>
        <w:t xml:space="preserve">**Please note, submission of this form does not guarantee that the programmatic/language requested will be included in final </w:t>
      </w:r>
      <w:proofErr w:type="gramStart"/>
      <w:r w:rsidRPr="007E3331">
        <w:rPr>
          <w:rFonts w:ascii="Times New Roman" w:eastAsia="Calibri" w:hAnsi="Times New Roman" w:cs="Times New Roman"/>
          <w:sz w:val="24"/>
          <w:szCs w:val="24"/>
        </w:rPr>
        <w:t>legislation.*</w:t>
      </w:r>
      <w:proofErr w:type="gramEnd"/>
      <w:r w:rsidRPr="007E3331">
        <w:rPr>
          <w:rFonts w:ascii="Times New Roman" w:eastAsia="Calibri" w:hAnsi="Times New Roman" w:cs="Times New Roman"/>
          <w:sz w:val="24"/>
          <w:szCs w:val="24"/>
        </w:rPr>
        <w:t>*</w:t>
      </w:r>
    </w:p>
    <w:p w14:paraId="5ACA552B" w14:textId="77777777" w:rsidR="00DC1A04" w:rsidRPr="007E3331" w:rsidRDefault="00DC1A04" w:rsidP="00DC1A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323E85" w14:textId="77777777" w:rsidR="00DC1A04" w:rsidRPr="00E97E60" w:rsidRDefault="00DC1A04" w:rsidP="00DC1A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3331">
        <w:rPr>
          <w:rFonts w:ascii="Times New Roman" w:eastAsia="Calibri" w:hAnsi="Times New Roman" w:cs="Times New Roman"/>
          <w:sz w:val="24"/>
          <w:szCs w:val="24"/>
        </w:rPr>
        <w:t>In addition to this form and support letters, you may add one additional supporting document, either a one-pager, or any relevant graphs, maps, etc.</w:t>
      </w:r>
    </w:p>
    <w:p w14:paraId="73B21E5F" w14:textId="77777777" w:rsidR="003D5C10" w:rsidRDefault="003D5C10"/>
    <w:sectPr w:rsidR="003D5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6A9"/>
    <w:multiLevelType w:val="hybridMultilevel"/>
    <w:tmpl w:val="F70631E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6B770F"/>
    <w:multiLevelType w:val="hybridMultilevel"/>
    <w:tmpl w:val="C52A61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42DE9"/>
    <w:multiLevelType w:val="hybridMultilevel"/>
    <w:tmpl w:val="80AA7B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4682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304063">
    <w:abstractNumId w:val="0"/>
  </w:num>
  <w:num w:numId="3" w16cid:durableId="1896547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A04"/>
    <w:rsid w:val="002D29DE"/>
    <w:rsid w:val="0036316D"/>
    <w:rsid w:val="003D5C10"/>
    <w:rsid w:val="00C23AA7"/>
    <w:rsid w:val="00C34314"/>
    <w:rsid w:val="00DC1A04"/>
    <w:rsid w:val="00F5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583D"/>
  <w15:chartTrackingRefBased/>
  <w15:docId w15:val="{CE6EC3B6-E987-4E70-A4DB-D9B2E2BB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A04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A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A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A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A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A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1A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Lean.Piner@mail.house.gov" TargetMode="External"/><Relationship Id="rId5" Type="http://schemas.openxmlformats.org/officeDocument/2006/relationships/hyperlink" Target="https://appropriations.house.gov/sites/evo-subsites/republicans-appropriations.house.gov/files/evo-media-document/fy-2027-programmatic-and-language-general-guidance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6F944D9B90436C961F32042CD0D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F5109-35A0-4E3D-AA19-A50789772E1A}"/>
      </w:docPartPr>
      <w:docPartBody>
        <w:p w:rsidR="00574269" w:rsidRDefault="00574269" w:rsidP="00574269">
          <w:pPr>
            <w:pStyle w:val="8B6F944D9B90436C961F32042CD0DB3A"/>
          </w:pPr>
          <w:r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C39636B44DA4BD6AAE7F6A6C5237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44B1F-BDEF-4DD1-8D95-33A100B1016E}"/>
      </w:docPartPr>
      <w:docPartBody>
        <w:p w:rsidR="00574269" w:rsidRDefault="00574269" w:rsidP="00574269">
          <w:pPr>
            <w:pStyle w:val="FC39636B44DA4BD6AAE7F6A6C52373FA"/>
          </w:pPr>
          <w:r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0A1F068D38D642E687E42E75CC120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F016C-8854-4908-8F00-A500CC1C5ED7}"/>
      </w:docPartPr>
      <w:docPartBody>
        <w:p w:rsidR="00574269" w:rsidRDefault="00574269" w:rsidP="00574269">
          <w:pPr>
            <w:pStyle w:val="0A1F068D38D642E687E42E75CC1204DB"/>
          </w:pPr>
          <w:r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DCAA558BE2D446AA553403E401AB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EF9E9-28B4-4ED1-8EEE-86C181FE1E24}"/>
      </w:docPartPr>
      <w:docPartBody>
        <w:p w:rsidR="00574269" w:rsidRDefault="00574269" w:rsidP="00574269">
          <w:pPr>
            <w:pStyle w:val="DDCAA558BE2D446AA553403E401ABC36"/>
          </w:pPr>
          <w:r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1C69AADC2D54615A44FF6534D6C6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4B5BE-D2B7-4F98-946A-AED08A2C1A4C}"/>
      </w:docPartPr>
      <w:docPartBody>
        <w:p w:rsidR="00574269" w:rsidRDefault="00574269" w:rsidP="00574269">
          <w:pPr>
            <w:pStyle w:val="D1C69AADC2D54615A44FF6534D6C6D86"/>
          </w:pPr>
          <w:r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EB47D754D7A41F5B582148D57F21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C19EA-43A1-4572-9119-5565C864D324}"/>
      </w:docPartPr>
      <w:docPartBody>
        <w:p w:rsidR="00574269" w:rsidRDefault="00574269" w:rsidP="00574269">
          <w:pPr>
            <w:pStyle w:val="1EB47D754D7A41F5B582148D57F210D8"/>
          </w:pPr>
          <w:r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796B12E3C5A349A4842878DAFEA8E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1745-4A6A-4B21-AE0F-22DC08207B96}"/>
      </w:docPartPr>
      <w:docPartBody>
        <w:p w:rsidR="00574269" w:rsidRDefault="00574269" w:rsidP="00574269">
          <w:pPr>
            <w:pStyle w:val="796B12E3C5A349A4842878DAFEA8E4B6"/>
          </w:pPr>
          <w:r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ABF77F630A44F1FA05A9ABBB1945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00BB6-7F90-439C-AD45-991D33187475}"/>
      </w:docPartPr>
      <w:docPartBody>
        <w:p w:rsidR="00574269" w:rsidRDefault="00574269" w:rsidP="00574269">
          <w:pPr>
            <w:pStyle w:val="8ABF77F630A44F1FA05A9ABBB19456EE"/>
          </w:pPr>
          <w:r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E8092DF6CF434FBD8D0827E63BD4E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1D3CF-3982-400F-BADB-4C7B06933F32}"/>
      </w:docPartPr>
      <w:docPartBody>
        <w:p w:rsidR="00574269" w:rsidRDefault="00574269" w:rsidP="00574269">
          <w:pPr>
            <w:pStyle w:val="E8092DF6CF434FBD8D0827E63BD4E0A5"/>
          </w:pPr>
          <w:r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4A492EE0E98143E3AB9BD5C188BF6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A2DFF-9577-447B-B4FE-5FCE2BFDBBC2}"/>
      </w:docPartPr>
      <w:docPartBody>
        <w:p w:rsidR="00574269" w:rsidRDefault="00574269" w:rsidP="00574269">
          <w:pPr>
            <w:pStyle w:val="4A492EE0E98143E3AB9BD5C188BF61A4"/>
          </w:pPr>
          <w:r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A4DD1FF41D14D34BD74945C8EC9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D9D78-F05C-4A46-9460-D6A90E39329E}"/>
      </w:docPartPr>
      <w:docPartBody>
        <w:p w:rsidR="00574269" w:rsidRDefault="00574269" w:rsidP="00574269">
          <w:pPr>
            <w:pStyle w:val="3A4DD1FF41D14D34BD74945C8EC93EC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F849140210D4B1CAF864C6E859E2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3D0A1-D097-4702-A15B-02EF6AC4A828}"/>
      </w:docPartPr>
      <w:docPartBody>
        <w:p w:rsidR="00574269" w:rsidRDefault="00574269" w:rsidP="00574269">
          <w:pPr>
            <w:pStyle w:val="FF849140210D4B1CAF864C6E859E26C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D40F1F912634338B90CC8DC9570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C866B-140A-45AA-85BF-9C0F1CB78A22}"/>
      </w:docPartPr>
      <w:docPartBody>
        <w:p w:rsidR="00574269" w:rsidRDefault="00574269" w:rsidP="00574269">
          <w:pPr>
            <w:pStyle w:val="AD40F1F912634338B90CC8DC9570F2B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6DD63FD66F34CCAA7B10CE42189A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980BB-24DB-4F1D-9535-141CACC43993}"/>
      </w:docPartPr>
      <w:docPartBody>
        <w:p w:rsidR="00574269" w:rsidRDefault="00574269" w:rsidP="00574269">
          <w:pPr>
            <w:pStyle w:val="36DD63FD66F34CCAA7B10CE42189AB1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D847A6DB7F54EFBB8D9F39863647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6CBD4-8CAB-44CA-97CC-F5350E4D9617}"/>
      </w:docPartPr>
      <w:docPartBody>
        <w:p w:rsidR="00574269" w:rsidRDefault="00574269" w:rsidP="00574269">
          <w:pPr>
            <w:pStyle w:val="CD847A6DB7F54EFBB8D9F39863647E52"/>
          </w:pPr>
          <w:r>
            <w:rPr>
              <w:color w:val="808080" w:themeColor="background1" w:themeShade="80"/>
            </w:rPr>
            <w:t xml:space="preserve">Enter Funding Level </w:t>
          </w:r>
        </w:p>
      </w:docPartBody>
    </w:docPart>
    <w:docPart>
      <w:docPartPr>
        <w:name w:val="7377756C5310442D90A8D9E0ED1C9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46300-4CE4-4F1A-8180-36639DC55AA3}"/>
      </w:docPartPr>
      <w:docPartBody>
        <w:p w:rsidR="00574269" w:rsidRDefault="00574269" w:rsidP="00574269">
          <w:pPr>
            <w:pStyle w:val="7377756C5310442D90A8D9E0ED1C9DDB"/>
          </w:pPr>
          <w:r>
            <w:rPr>
              <w:rStyle w:val="PlaceholderText"/>
            </w:rPr>
            <w:t>Enter Amount.</w:t>
          </w:r>
        </w:p>
      </w:docPartBody>
    </w:docPart>
    <w:docPart>
      <w:docPartPr>
        <w:name w:val="F7CE3EE82D4143CEAE5A4EBF56955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9710-A80B-476A-9FF8-D9ECBBBF26D3}"/>
      </w:docPartPr>
      <w:docPartBody>
        <w:p w:rsidR="00574269" w:rsidRDefault="00574269" w:rsidP="00574269">
          <w:pPr>
            <w:pStyle w:val="F7CE3EE82D4143CEAE5A4EBF56955C07"/>
          </w:pPr>
          <w:r>
            <w:rPr>
              <w:rStyle w:val="PlaceholderText"/>
            </w:rPr>
            <w:t>Enter Amount.</w:t>
          </w:r>
        </w:p>
      </w:docPartBody>
    </w:docPart>
    <w:docPart>
      <w:docPartPr>
        <w:name w:val="358CB0E76B9B4B07B8226D3994811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64DF1-EBE6-4C54-AF3A-FFF792875C17}"/>
      </w:docPartPr>
      <w:docPartBody>
        <w:p w:rsidR="00574269" w:rsidRDefault="00574269" w:rsidP="00574269">
          <w:pPr>
            <w:pStyle w:val="358CB0E76B9B4B07B8226D3994811D70"/>
          </w:pPr>
          <w:r>
            <w:rPr>
              <w:rStyle w:val="PlaceholderText"/>
              <w:sz w:val="18"/>
              <w:szCs w:val="18"/>
            </w:rPr>
            <w:t>Click here to enter text.  This question is aimed at understanding the request and how it will address the needs of the 16</w:t>
          </w:r>
          <w:r>
            <w:rPr>
              <w:rStyle w:val="PlaceholderText"/>
              <w:sz w:val="18"/>
              <w:szCs w:val="18"/>
              <w:vertAlign w:val="superscript"/>
            </w:rPr>
            <w:t>th</w:t>
          </w:r>
          <w:r>
            <w:rPr>
              <w:rStyle w:val="PlaceholderText"/>
              <w:sz w:val="18"/>
              <w:szCs w:val="18"/>
            </w:rPr>
            <w:t xml:space="preserve"> district. Ohio, and the nation.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69"/>
    <w:rsid w:val="00574269"/>
    <w:rsid w:val="00C3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4269"/>
  </w:style>
  <w:style w:type="paragraph" w:customStyle="1" w:styleId="8B6F944D9B90436C961F32042CD0DB3A">
    <w:name w:val="8B6F944D9B90436C961F32042CD0DB3A"/>
    <w:rsid w:val="00574269"/>
  </w:style>
  <w:style w:type="paragraph" w:customStyle="1" w:styleId="FC39636B44DA4BD6AAE7F6A6C52373FA">
    <w:name w:val="FC39636B44DA4BD6AAE7F6A6C52373FA"/>
    <w:rsid w:val="00574269"/>
  </w:style>
  <w:style w:type="paragraph" w:customStyle="1" w:styleId="0A1F068D38D642E687E42E75CC1204DB">
    <w:name w:val="0A1F068D38D642E687E42E75CC1204DB"/>
    <w:rsid w:val="00574269"/>
  </w:style>
  <w:style w:type="paragraph" w:customStyle="1" w:styleId="DDCAA558BE2D446AA553403E401ABC36">
    <w:name w:val="DDCAA558BE2D446AA553403E401ABC36"/>
    <w:rsid w:val="00574269"/>
  </w:style>
  <w:style w:type="paragraph" w:customStyle="1" w:styleId="D1C69AADC2D54615A44FF6534D6C6D86">
    <w:name w:val="D1C69AADC2D54615A44FF6534D6C6D86"/>
    <w:rsid w:val="00574269"/>
  </w:style>
  <w:style w:type="paragraph" w:customStyle="1" w:styleId="1EB47D754D7A41F5B582148D57F210D8">
    <w:name w:val="1EB47D754D7A41F5B582148D57F210D8"/>
    <w:rsid w:val="00574269"/>
  </w:style>
  <w:style w:type="paragraph" w:customStyle="1" w:styleId="796B12E3C5A349A4842878DAFEA8E4B6">
    <w:name w:val="796B12E3C5A349A4842878DAFEA8E4B6"/>
    <w:rsid w:val="00574269"/>
  </w:style>
  <w:style w:type="paragraph" w:customStyle="1" w:styleId="8ABF77F630A44F1FA05A9ABBB19456EE">
    <w:name w:val="8ABF77F630A44F1FA05A9ABBB19456EE"/>
    <w:rsid w:val="00574269"/>
  </w:style>
  <w:style w:type="paragraph" w:customStyle="1" w:styleId="E8092DF6CF434FBD8D0827E63BD4E0A5">
    <w:name w:val="E8092DF6CF434FBD8D0827E63BD4E0A5"/>
    <w:rsid w:val="00574269"/>
  </w:style>
  <w:style w:type="paragraph" w:customStyle="1" w:styleId="4A492EE0E98143E3AB9BD5C188BF61A4">
    <w:name w:val="4A492EE0E98143E3AB9BD5C188BF61A4"/>
    <w:rsid w:val="00574269"/>
  </w:style>
  <w:style w:type="paragraph" w:customStyle="1" w:styleId="3A4DD1FF41D14D34BD74945C8EC93ECE">
    <w:name w:val="3A4DD1FF41D14D34BD74945C8EC93ECE"/>
    <w:rsid w:val="00574269"/>
  </w:style>
  <w:style w:type="paragraph" w:customStyle="1" w:styleId="FF849140210D4B1CAF864C6E859E26CA">
    <w:name w:val="FF849140210D4B1CAF864C6E859E26CA"/>
    <w:rsid w:val="00574269"/>
  </w:style>
  <w:style w:type="paragraph" w:customStyle="1" w:styleId="AD40F1F912634338B90CC8DC9570F2B7">
    <w:name w:val="AD40F1F912634338B90CC8DC9570F2B7"/>
    <w:rsid w:val="00574269"/>
  </w:style>
  <w:style w:type="paragraph" w:customStyle="1" w:styleId="36DD63FD66F34CCAA7B10CE42189AB13">
    <w:name w:val="36DD63FD66F34CCAA7B10CE42189AB13"/>
    <w:rsid w:val="00574269"/>
  </w:style>
  <w:style w:type="paragraph" w:customStyle="1" w:styleId="CD847A6DB7F54EFBB8D9F39863647E52">
    <w:name w:val="CD847A6DB7F54EFBB8D9F39863647E52"/>
    <w:rsid w:val="00574269"/>
  </w:style>
  <w:style w:type="paragraph" w:customStyle="1" w:styleId="7377756C5310442D90A8D9E0ED1C9DDB">
    <w:name w:val="7377756C5310442D90A8D9E0ED1C9DDB"/>
    <w:rsid w:val="00574269"/>
  </w:style>
  <w:style w:type="paragraph" w:customStyle="1" w:styleId="F7CE3EE82D4143CEAE5A4EBF56955C07">
    <w:name w:val="F7CE3EE82D4143CEAE5A4EBF56955C07"/>
    <w:rsid w:val="00574269"/>
  </w:style>
  <w:style w:type="paragraph" w:customStyle="1" w:styleId="358CB0E76B9B4B07B8226D3994811D70">
    <w:name w:val="358CB0E76B9B4B07B8226D3994811D70"/>
    <w:rsid w:val="005742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Piner, McLean</dc:creator>
  <cp:keywords/>
  <dc:description/>
  <cp:lastModifiedBy>Piner, McLean</cp:lastModifiedBy>
  <cp:revision>1</cp:revision>
  <dcterms:created xsi:type="dcterms:W3CDTF">2026-02-25T17:33:00Z</dcterms:created>
  <dcterms:modified xsi:type="dcterms:W3CDTF">2026-02-25T17:52:00Z</dcterms:modified>
</cp:coreProperties>
</file>